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0E77" w14:textId="2975338B" w:rsidR="004D4E48" w:rsidRDefault="00872853" w:rsidP="004D4E48">
      <w:pPr>
        <w:spacing w:after="0" w:line="240" w:lineRule="auto"/>
        <w:jc w:val="both"/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</w:rPr>
      </w:pPr>
      <w:bookmarkStart w:id="0" w:name="_Hlk43982675"/>
      <w:r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</w:rPr>
        <w:t>Ju</w:t>
      </w:r>
      <w:r w:rsidR="00CF36C5"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</w:rPr>
        <w:t>ly 5</w:t>
      </w:r>
      <w:proofErr w:type="gramStart"/>
      <w:r w:rsidR="00CF36C5" w:rsidRPr="00CF36C5"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  <w:vertAlign w:val="superscript"/>
        </w:rPr>
        <w:t>th</w:t>
      </w:r>
      <w:r w:rsidR="00E825F1"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</w:rPr>
        <w:t xml:space="preserve"> </w:t>
      </w:r>
      <w:r w:rsidR="004D4E48" w:rsidRPr="004D4E48"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</w:rPr>
        <w:t>,</w:t>
      </w:r>
      <w:proofErr w:type="gramEnd"/>
      <w:r w:rsidR="004D4E48" w:rsidRPr="004D4E48"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</w:rPr>
        <w:t xml:space="preserve"> 2020</w:t>
      </w:r>
    </w:p>
    <w:p w14:paraId="0D317675" w14:textId="6B32199C" w:rsidR="004D4E48" w:rsidRPr="004D4E48" w:rsidRDefault="00CF36C5" w:rsidP="004D4E48">
      <w:pPr>
        <w:spacing w:after="0" w:line="240" w:lineRule="auto"/>
        <w:jc w:val="both"/>
        <w:rPr>
          <w:rFonts w:ascii="Gill Sans Nova Light" w:eastAsia="Times New Roman" w:hAnsi="Gill Sans Nova Light" w:cs="Arial"/>
          <w:b/>
          <w:bCs/>
          <w:color w:val="000000"/>
          <w:sz w:val="40"/>
          <w:szCs w:val="40"/>
        </w:rPr>
      </w:pPr>
      <w:r>
        <w:rPr>
          <w:rFonts w:ascii="Gill Sans Nova Light" w:eastAsia="Times New Roman" w:hAnsi="Gill Sans Nova Light" w:cs="Arial"/>
          <w:b/>
          <w:bCs/>
          <w:noProof/>
          <w:color w:val="000000"/>
          <w:sz w:val="40"/>
          <w:szCs w:val="40"/>
        </w:rPr>
        <mc:AlternateContent>
          <mc:Choice Requires="wpg">
            <w:drawing>
              <wp:inline distT="0" distB="0" distL="0" distR="0" wp14:anchorId="7C0D7413" wp14:editId="04215E15">
                <wp:extent cx="1907823" cy="1117600"/>
                <wp:effectExtent l="0" t="0" r="0" b="635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823" cy="1117600"/>
                          <a:chOff x="1" y="0"/>
                          <a:chExt cx="3125878" cy="218362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" y="0"/>
                            <a:ext cx="3125315" cy="2083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flipV="1">
                            <a:off x="1" y="2125822"/>
                            <a:ext cx="2912110" cy="5780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18E796" w14:textId="11A84159" w:rsidR="00CF36C5" w:rsidRPr="00CF36C5" w:rsidRDefault="00CF36C5" w:rsidP="00CF36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D7413" id="Group 4" o:spid="_x0000_s1026" style="width:150.2pt;height:88pt;mso-position-horizontal-relative:char;mso-position-vertical-relative:line" coordorigin="" coordsize="31258,2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;width:31253;height:2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1258;width:29121;height:5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<v:textbox>
                    <w:txbxContent>
                      <w:p w14:paraId="5718E796" w14:textId="11A84159" w:rsidR="00CF36C5" w:rsidRPr="00CF36C5" w:rsidRDefault="00CF36C5" w:rsidP="00CF36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A108A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~Our country, President</w:t>
      </w:r>
    </w:p>
    <w:p w14:paraId="5A795426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 Trump, Firemen, policemen &amp; leaders</w:t>
      </w:r>
    </w:p>
    <w:p w14:paraId="7B9E23B9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~Cate Clark- health</w:t>
      </w:r>
    </w:p>
    <w:p w14:paraId="7CCD5BF3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~John Weber</w:t>
      </w:r>
    </w:p>
    <w:p w14:paraId="6D4D8145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~Cody </w:t>
      </w:r>
      <w:proofErr w:type="spellStart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Hoelscher</w:t>
      </w:r>
      <w:proofErr w:type="spellEnd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 </w:t>
      </w:r>
    </w:p>
    <w:p w14:paraId="516527FB" w14:textId="230B803A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~Connie</w:t>
      </w:r>
      <w:r w:rsidR="0038386E" w:rsidRPr="0038386E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 </w:t>
      </w:r>
      <w:proofErr w:type="spellStart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Thoenen</w:t>
      </w:r>
      <w:proofErr w:type="spellEnd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 </w:t>
      </w:r>
      <w:r w:rsidR="0006517D">
        <w:rPr>
          <w:rFonts w:ascii="Gill Sans Nova Light" w:eastAsia="Times New Roman" w:hAnsi="Gill Sans Nova Light" w:cs="Arial"/>
          <w:color w:val="000000"/>
          <w:sz w:val="28"/>
          <w:szCs w:val="28"/>
        </w:rPr>
        <w:t>&amp; Family</w:t>
      </w:r>
    </w:p>
    <w:p w14:paraId="30BBA206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~Michelle </w:t>
      </w:r>
      <w:proofErr w:type="spellStart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Kliethermes</w:t>
      </w:r>
      <w:proofErr w:type="spellEnd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’ brother-stage 4 lung cancer</w:t>
      </w:r>
    </w:p>
    <w:p w14:paraId="294391DA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~Kurt Stockman – cancer</w:t>
      </w:r>
    </w:p>
    <w:p w14:paraId="203F3196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~Rosalie (friend of </w:t>
      </w:r>
      <w:proofErr w:type="spellStart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Suetta</w:t>
      </w:r>
      <w:proofErr w:type="spellEnd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 Martin) – breast cancer </w:t>
      </w:r>
    </w:p>
    <w:p w14:paraId="335E15B8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~Billie Probst – health</w:t>
      </w:r>
    </w:p>
    <w:p w14:paraId="3B73FF99" w14:textId="23585EED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~Cami Fick – colorectal cancer</w:t>
      </w:r>
    </w:p>
    <w:p w14:paraId="6C215C8F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~Jerry Bunch</w:t>
      </w:r>
    </w:p>
    <w:p w14:paraId="56E8BAD5" w14:textId="4261F19B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~Debbie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Scheulen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395451F9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~Terry </w:t>
      </w:r>
      <w:proofErr w:type="spellStart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Bouis</w:t>
      </w:r>
      <w:proofErr w:type="spellEnd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 – cancer </w:t>
      </w:r>
    </w:p>
    <w:p w14:paraId="72D99A11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~Brenda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Strope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– health</w:t>
      </w:r>
    </w:p>
    <w:p w14:paraId="20F86B80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~Tim and Irene </w:t>
      </w:r>
      <w:proofErr w:type="spellStart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Hollandsworth</w:t>
      </w:r>
      <w:proofErr w:type="spellEnd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- relief from pain</w:t>
      </w:r>
    </w:p>
    <w:p w14:paraId="7540C192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~Irene </w:t>
      </w:r>
      <w:proofErr w:type="spellStart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>Hollandsworth’s</w:t>
      </w:r>
      <w:proofErr w:type="spellEnd"/>
      <w:r w:rsidRPr="004D4E48">
        <w:rPr>
          <w:rFonts w:ascii="Gill Sans Nova Light" w:eastAsia="Times New Roman" w:hAnsi="Gill Sans Nova Light" w:cs="Arial"/>
          <w:color w:val="000000"/>
          <w:sz w:val="28"/>
          <w:szCs w:val="28"/>
        </w:rPr>
        <w:t xml:space="preserve"> brother Richard Leiweke- healing</w:t>
      </w:r>
    </w:p>
    <w:p w14:paraId="504F0775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~Mark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Greggor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– stage 4 melanoma, spread to liver, bones and possibly bladder</w:t>
      </w:r>
    </w:p>
    <w:p w14:paraId="02DDF271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~Becky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Schlemper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- pray doctors can find the cause of her sickness.</w:t>
      </w:r>
    </w:p>
    <w:p w14:paraId="17AA91D9" w14:textId="53331DD0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~Megan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Reichart’s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Mother (Rita Kelsey) – health </w:t>
      </w:r>
    </w:p>
    <w:p w14:paraId="261A1F65" w14:textId="77777777" w:rsidR="00132565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~Sara Wands – Multiple serious health problems</w:t>
      </w:r>
    </w:p>
    <w:p w14:paraId="65BD031C" w14:textId="5DAF3892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~Tanya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Binggeli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– health</w:t>
      </w:r>
    </w:p>
    <w:p w14:paraId="1F2D28EF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~Andy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Meuber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- blood cancer </w:t>
      </w:r>
    </w:p>
    <w:p w14:paraId="46743864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 Everyone affected by the COVID – 19</w:t>
      </w:r>
    </w:p>
    <w:p w14:paraId="73A42FD0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~Karla Bridges friend Chris – diagnosed with leukemia</w:t>
      </w:r>
    </w:p>
    <w:p w14:paraId="7CCB3672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~Julie Wyss – strength to be able to walk </w:t>
      </w:r>
    </w:p>
    <w:p w14:paraId="36739EFA" w14:textId="07499F2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~Lauren Gann – pregnancy </w:t>
      </w:r>
    </w:p>
    <w:p w14:paraId="0CA6AECC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~Kathy Hogan’s father &amp; his leg issues</w:t>
      </w:r>
    </w:p>
    <w:p w14:paraId="718C70A5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~Amy Mitchel – Pray for baby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Lycas</w:t>
      </w:r>
      <w:proofErr w:type="spellEnd"/>
    </w:p>
    <w:p w14:paraId="33CA4E0C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~Linda Branson – granddaughters mom Jessica has a blood clot in right leg</w:t>
      </w:r>
    </w:p>
    <w:p w14:paraId="519517ED" w14:textId="43175870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~Sue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Gelven’s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friend Robert Baker - prostate cancer</w:t>
      </w:r>
    </w:p>
    <w:p w14:paraId="5FC3BA6F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~Megan Pritchard’s Aunt Sheila - recovering from bypass and infection after surgery</w:t>
      </w:r>
    </w:p>
    <w:p w14:paraId="72D41E45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~Mary Bowen’s Friends Tom and Roger cancer</w:t>
      </w:r>
    </w:p>
    <w:p w14:paraId="4E9A3720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~Christy Warren’s cousin Roger – lung cancer </w:t>
      </w:r>
    </w:p>
    <w:p w14:paraId="0D419C6C" w14:textId="77777777" w:rsidR="004D4E48" w:rsidRPr="004D4E48" w:rsidRDefault="004D4E48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~Sue </w:t>
      </w:r>
      <w:proofErr w:type="spellStart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Gelven’s</w:t>
      </w:r>
      <w:proofErr w:type="spellEnd"/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cousin Bill White – Parkinson’s getting much worse</w:t>
      </w:r>
    </w:p>
    <w:p w14:paraId="0BDFB267" w14:textId="227E7A76" w:rsidR="0038386E" w:rsidRDefault="004D4E48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 w:rsidRPr="004D4E48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~Christy Warren’s friend Susie – in an acciden</w:t>
      </w:r>
      <w:r w:rsidRPr="0038386E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t.</w:t>
      </w:r>
    </w:p>
    <w:p w14:paraId="50DAAA38" w14:textId="2EDFA162" w:rsidR="002A1291" w:rsidRDefault="002A1291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</w:t>
      </w:r>
      <w:proofErr w:type="spellStart"/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Hoelscher</w:t>
      </w:r>
      <w:proofErr w:type="spellEnd"/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Family </w:t>
      </w:r>
      <w:r w:rsidR="00470FC9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–</w:t>
      </w: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</w:t>
      </w:r>
      <w:r w:rsidR="00470FC9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Pedro’s Aunt passed</w:t>
      </w:r>
    </w:p>
    <w:p w14:paraId="2FF68DC0" w14:textId="317A7A0C" w:rsidR="00470FC9" w:rsidRDefault="00470FC9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~Mackenzie Branson – moved out of state</w:t>
      </w:r>
    </w:p>
    <w:p w14:paraId="42A8F55A" w14:textId="1A692884" w:rsidR="00470FC9" w:rsidRDefault="00470FC9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~Julie Wyss’ Sisters </w:t>
      </w:r>
      <w:r w:rsidR="00097991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–</w:t>
      </w: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health</w:t>
      </w:r>
    </w:p>
    <w:p w14:paraId="04EE0F61" w14:textId="77777777" w:rsidR="00097991" w:rsidRDefault="00097991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~Our Church</w:t>
      </w:r>
    </w:p>
    <w:p w14:paraId="50537A2E" w14:textId="5449D15F" w:rsidR="00097991" w:rsidRDefault="00097991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 Jeff and his family  </w:t>
      </w:r>
    </w:p>
    <w:p w14:paraId="2EF204DA" w14:textId="62F2DEBB" w:rsidR="00A96214" w:rsidRDefault="00A96214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 Roger Rudd – heart bypass</w:t>
      </w:r>
    </w:p>
    <w:p w14:paraId="1A57A82B" w14:textId="0A6DECA8" w:rsidR="00A96214" w:rsidRDefault="00A96214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 Jay Spillman </w:t>
      </w:r>
    </w:p>
    <w:p w14:paraId="623F0E5F" w14:textId="7087FF8A" w:rsidR="00D63BC6" w:rsidRDefault="00D63BC6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~Lily Smith </w:t>
      </w:r>
      <w:r w:rsidR="00DC1E3B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(Bonnie Elrod’s 20 mos. old granddaughter)</w:t>
      </w:r>
      <w:r w:rsidR="00455FF9"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 – surgery to correct hip dysplasia</w:t>
      </w:r>
    </w:p>
    <w:p w14:paraId="2C634978" w14:textId="423A7B9F" w:rsidR="0006517D" w:rsidRDefault="0006517D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 xml:space="preserve">~Mitchell Family </w:t>
      </w:r>
    </w:p>
    <w:p w14:paraId="58A566CA" w14:textId="7265BC1E" w:rsidR="0006517D" w:rsidRDefault="0006517D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  <w:r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  <w:t>~Robert Niekamp’s family</w:t>
      </w:r>
    </w:p>
    <w:bookmarkEnd w:id="0"/>
    <w:p w14:paraId="7A14AB80" w14:textId="77777777" w:rsidR="0038386E" w:rsidRDefault="0038386E" w:rsidP="0038386E">
      <w:pPr>
        <w:spacing w:after="0" w:line="240" w:lineRule="auto"/>
        <w:rPr>
          <w:rFonts w:ascii="Gill Sans Nova Light" w:eastAsia="Times New Roman" w:hAnsi="Gill Sans Nova Light" w:cs="Arial"/>
          <w:color w:val="222222"/>
          <w:sz w:val="28"/>
          <w:szCs w:val="28"/>
          <w:shd w:val="clear" w:color="auto" w:fill="FFFFFF"/>
        </w:rPr>
      </w:pPr>
    </w:p>
    <w:p w14:paraId="197B0FD0" w14:textId="321B92C4" w:rsidR="0038386E" w:rsidRDefault="0038386E" w:rsidP="0038386E">
      <w:pPr>
        <w:spacing w:after="0" w:line="240" w:lineRule="auto"/>
        <w:jc w:val="both"/>
        <w:rPr>
          <w:rFonts w:ascii="Gill Sans Nova Light" w:eastAsia="Times New Roman" w:hAnsi="Gill Sans Nova Light" w:cs="Arial"/>
          <w:b/>
          <w:bCs/>
          <w:color w:val="000000"/>
          <w:sz w:val="36"/>
          <w:szCs w:val="36"/>
        </w:rPr>
      </w:pPr>
    </w:p>
    <w:p w14:paraId="7F8EC38B" w14:textId="32238836" w:rsidR="00872853" w:rsidRDefault="00872853" w:rsidP="0038386E">
      <w:pPr>
        <w:spacing w:after="0" w:line="240" w:lineRule="auto"/>
        <w:jc w:val="both"/>
        <w:rPr>
          <w:rFonts w:ascii="Gill Sans Nova Light" w:eastAsia="Times New Roman" w:hAnsi="Gill Sans Nova Light" w:cs="Arial"/>
          <w:b/>
          <w:bCs/>
          <w:color w:val="000000"/>
          <w:sz w:val="36"/>
          <w:szCs w:val="36"/>
        </w:rPr>
      </w:pPr>
    </w:p>
    <w:p w14:paraId="182D43F4" w14:textId="77777777" w:rsidR="00455FF9" w:rsidRDefault="00455FF9" w:rsidP="0038386E">
      <w:pPr>
        <w:spacing w:after="0" w:line="240" w:lineRule="auto"/>
        <w:jc w:val="both"/>
        <w:rPr>
          <w:rFonts w:ascii="Gill Sans Nova Light" w:eastAsia="Times New Roman" w:hAnsi="Gill Sans Nova Light" w:cs="Arial"/>
          <w:b/>
          <w:bCs/>
          <w:color w:val="000000"/>
          <w:sz w:val="36"/>
          <w:szCs w:val="36"/>
        </w:rPr>
      </w:pPr>
    </w:p>
    <w:p w14:paraId="68C856C7" w14:textId="68B5ECFA" w:rsidR="00872853" w:rsidRDefault="00872853" w:rsidP="0038386E">
      <w:pPr>
        <w:spacing w:after="0" w:line="240" w:lineRule="auto"/>
        <w:jc w:val="both"/>
        <w:rPr>
          <w:rFonts w:ascii="Gill Sans Nova Light" w:eastAsia="Times New Roman" w:hAnsi="Gill Sans Nova Light" w:cs="Arial"/>
          <w:b/>
          <w:bCs/>
          <w:color w:val="000000"/>
          <w:sz w:val="36"/>
          <w:szCs w:val="36"/>
        </w:rPr>
      </w:pPr>
    </w:p>
    <w:p w14:paraId="32A211AF" w14:textId="168482A7" w:rsidR="0038386E" w:rsidRPr="0038386E" w:rsidRDefault="0038386E" w:rsidP="0038386E">
      <w:pPr>
        <w:spacing w:after="0" w:line="240" w:lineRule="auto"/>
        <w:rPr>
          <w:rFonts w:ascii="Gill Sans Nova Light" w:eastAsia="Times New Roman" w:hAnsi="Gill Sans Nova Light" w:cs="Times New Roman"/>
          <w:sz w:val="28"/>
          <w:szCs w:val="28"/>
        </w:rPr>
        <w:sectPr w:rsidR="0038386E" w:rsidRPr="0038386E" w:rsidSect="0087285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C795AF" w14:textId="4095170D" w:rsidR="00006A50" w:rsidRDefault="00006A50"/>
    <w:sectPr w:rsidR="00006A50" w:rsidSect="004D4E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48"/>
    <w:rsid w:val="00006A50"/>
    <w:rsid w:val="000359F1"/>
    <w:rsid w:val="0006517D"/>
    <w:rsid w:val="00097991"/>
    <w:rsid w:val="000E17F6"/>
    <w:rsid w:val="001064A6"/>
    <w:rsid w:val="00132565"/>
    <w:rsid w:val="002A1291"/>
    <w:rsid w:val="00310779"/>
    <w:rsid w:val="003461A5"/>
    <w:rsid w:val="0038386E"/>
    <w:rsid w:val="00455FF9"/>
    <w:rsid w:val="00470FC9"/>
    <w:rsid w:val="004D4E48"/>
    <w:rsid w:val="00872853"/>
    <w:rsid w:val="008805DA"/>
    <w:rsid w:val="009120F7"/>
    <w:rsid w:val="00A96214"/>
    <w:rsid w:val="00B647D6"/>
    <w:rsid w:val="00CF36C5"/>
    <w:rsid w:val="00D30F26"/>
    <w:rsid w:val="00D5459E"/>
    <w:rsid w:val="00D63BC6"/>
    <w:rsid w:val="00DC1E3B"/>
    <w:rsid w:val="00E825F1"/>
    <w:rsid w:val="00E966F1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52D2"/>
  <w15:chartTrackingRefBased/>
  <w15:docId w15:val="{0584D7D5-3B5C-46CE-9D2A-6477DD9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odtreasure.blogspot.com/2012/08/id-love-to-pray-for-you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Mueller</dc:creator>
  <cp:keywords/>
  <dc:description/>
  <cp:lastModifiedBy>Youth Pastor</cp:lastModifiedBy>
  <cp:revision>13</cp:revision>
  <cp:lastPrinted>2020-07-02T20:19:00Z</cp:lastPrinted>
  <dcterms:created xsi:type="dcterms:W3CDTF">2020-05-31T13:18:00Z</dcterms:created>
  <dcterms:modified xsi:type="dcterms:W3CDTF">2020-07-07T15:55:00Z</dcterms:modified>
</cp:coreProperties>
</file>